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1581150</wp:posOffset>
            </wp:positionH>
            <wp:positionV relativeFrom="paragraph">
              <wp:posOffset>0</wp:posOffset>
            </wp:positionV>
            <wp:extent cx="5943600" cy="901700"/>
            <wp:effectExtent b="0" l="0" r="0" t="0"/>
            <wp:wrapTopAndBottom distB="0" dist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right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All. a "TRASMISSIONE DECRETO DI ASSEGNAZIONE DOCENTI ALLE CLASSI  SCUOLA SECONDARIA DI 1° “G. FERRARIS”- IC4, A.S. 2021-22. INTEGRAZIONE"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94.447852760739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758.036809815951"/>
        <w:gridCol w:w="2773.98773006135"/>
        <w:gridCol w:w="450"/>
        <w:gridCol w:w="1510.674846625767"/>
        <w:gridCol w:w="2970"/>
        <w:gridCol w:w="405"/>
        <w:gridCol w:w="2005.3987730061351"/>
        <w:gridCol w:w="3021.349693251534"/>
        <w:tblGridChange w:id="0">
          <w:tblGrid>
            <w:gridCol w:w="1758.036809815951"/>
            <w:gridCol w:w="2773.98773006135"/>
            <w:gridCol w:w="450"/>
            <w:gridCol w:w="1510.674846625767"/>
            <w:gridCol w:w="2970"/>
            <w:gridCol w:w="405"/>
            <w:gridCol w:w="2005.3987730061351"/>
            <w:gridCol w:w="3021.349693251534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1A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 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MATZE’ GIULIA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 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 SARAH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MATZE’ GIULIA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 SARAH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 SALVATORE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Calibri" w:cs="Calibri" w:eastAsia="Calibri" w:hAnsi="Calibri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ELIO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 ELIO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CHITARRA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SHEILA CAPORIONI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CHITARRA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SHEILA CAPORIONI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 SILVIA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 CAMILLA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TOCCI FRANCESCO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GUALANO NAZARIO PANTALEO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45.09202453988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766.871165644172"/>
        <w:gridCol w:w="2765.1533742331285"/>
        <w:gridCol w:w="450"/>
        <w:gridCol w:w="1749.20245398773"/>
        <w:gridCol w:w="2597.3006134969323"/>
        <w:gridCol w:w="540"/>
        <w:gridCol w:w="2217.4233128834358"/>
        <w:gridCol w:w="2659.1411042944787"/>
        <w:tblGridChange w:id="0">
          <w:tblGrid>
            <w:gridCol w:w="1766.871165644172"/>
            <w:gridCol w:w="2765.1533742331285"/>
            <w:gridCol w:w="450"/>
            <w:gridCol w:w="1749.20245398773"/>
            <w:gridCol w:w="2597.3006134969323"/>
            <w:gridCol w:w="540"/>
            <w:gridCol w:w="2217.4233128834358"/>
            <w:gridCol w:w="2659.141104294478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1B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2B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M FRANCESCA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 CHIARA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M FRANCESCA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 CHIARA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MARIA TERESA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 ELIO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 ELIO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 ELIO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C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VIOLINO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CREMONINI ANNA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VIOLINO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CREMONINI 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2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MONARI MARIA ANGELA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ESPOSITO MARTA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PAVONE ANNAMARIA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35.0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590"/>
        <w:gridCol w:w="2940"/>
        <w:gridCol w:w="450"/>
        <w:gridCol w:w="1560"/>
        <w:gridCol w:w="2790"/>
        <w:gridCol w:w="540"/>
        <w:gridCol w:w="2130"/>
        <w:gridCol w:w="3135"/>
        <w:tblGridChange w:id="0">
          <w:tblGrid>
            <w:gridCol w:w="1590"/>
            <w:gridCol w:w="2940"/>
            <w:gridCol w:w="450"/>
            <w:gridCol w:w="1560"/>
            <w:gridCol w:w="2790"/>
            <w:gridCol w:w="540"/>
            <w:gridCol w:w="2130"/>
            <w:gridCol w:w="313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7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1C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A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2C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D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 ELISA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CARCARA SABRINA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CARCARA SABRINA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MATZE’ GIULIA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B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MATZE’ GIULIA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8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ELIO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</w:tr>
      <w:tr>
        <w:trPr>
          <w:cantSplit w:val="0"/>
          <w:trHeight w:val="494.72392638036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FUSARO SERGIO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FUSARO SERGIO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FUSARO SERGIO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COLOMBAI AMALIA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COLOMBAI AMALIA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BENATTI MARIA VITTORIA</w:t>
            </w:r>
          </w:p>
        </w:tc>
      </w:tr>
    </w:tbl>
    <w:p w:rsidR="00000000" w:rsidDel="00000000" w:rsidP="00000000" w:rsidRDefault="00000000" w:rsidRPr="00000000" w14:paraId="000001A7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747.76073619632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669.6932515337423"/>
        <w:gridCol w:w="2775"/>
        <w:gridCol w:w="540"/>
        <w:gridCol w:w="1537.1779141104296"/>
        <w:gridCol w:w="2809.325153374233"/>
        <w:gridCol w:w="540"/>
        <w:gridCol w:w="1899.3865030674847"/>
        <w:gridCol w:w="2977.1779141104294"/>
        <w:tblGridChange w:id="0">
          <w:tblGrid>
            <w:gridCol w:w="1669.6932515337423"/>
            <w:gridCol w:w="2775"/>
            <w:gridCol w:w="540"/>
            <w:gridCol w:w="1537.1779141104296"/>
            <w:gridCol w:w="2809.325153374233"/>
            <w:gridCol w:w="540"/>
            <w:gridCol w:w="1899.3865030674847"/>
            <w:gridCol w:w="2977.1779141104294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B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1D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AE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2D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1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 ELISA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 ELISA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 CARLA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F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 CARLA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7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A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 PAOLA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C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F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ISABELLA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4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7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A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4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4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7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 BARBARA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TUFANO 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TUFANO ANNA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PAVONE ANNAMARIA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MICCO MARIA LORETA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GUALANO NAZARIO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BUCCINO ANNA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B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180.0" w:type="dxa"/>
        <w:jc w:val="left"/>
        <w:tblInd w:w="-100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905"/>
        <w:gridCol w:w="3135"/>
        <w:gridCol w:w="225"/>
        <w:gridCol w:w="1530"/>
        <w:gridCol w:w="3075"/>
        <w:gridCol w:w="285"/>
        <w:gridCol w:w="1890"/>
        <w:gridCol w:w="3135"/>
        <w:tblGridChange w:id="0">
          <w:tblGrid>
            <w:gridCol w:w="1905"/>
            <w:gridCol w:w="3135"/>
            <w:gridCol w:w="225"/>
            <w:gridCol w:w="1530"/>
            <w:gridCol w:w="3075"/>
            <w:gridCol w:w="285"/>
            <w:gridCol w:w="1890"/>
            <w:gridCol w:w="313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3E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0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1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3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4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PIRROTTA ANGELA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A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 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 MARIO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 FERNANDO ANTONIO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F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2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7F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5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8F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2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5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9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2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3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 SILVIA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A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PIANOFORTE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GOVONI LORENZO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PIANOFORTE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GOVONI LORENZO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BUCCINO 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URBANO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A">
            <w:pPr>
              <w:pageBreakBefore w:val="0"/>
              <w:spacing w:line="240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CANNONE MARIA LEONARDA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CHITARRA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CAPORIONI SHEILA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B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D’ELIA FLAVIA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CLARINETTO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SCARSO FEDERICO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VIOLINO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CREMONINI 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C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PIANOFORTE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GOVONI LORENZO</w:t>
            </w:r>
          </w:p>
        </w:tc>
      </w:tr>
    </w:tbl>
    <w:p w:rsidR="00000000" w:rsidDel="00000000" w:rsidP="00000000" w:rsidRDefault="00000000" w:rsidRPr="00000000" w14:paraId="000002D6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849.079754601227" w:type="dxa"/>
        <w:jc w:val="left"/>
        <w:tblInd w:w="-82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770"/>
        <w:gridCol w:w="2865"/>
        <w:gridCol w:w="345"/>
        <w:gridCol w:w="1784.5398773006136"/>
        <w:gridCol w:w="2667.9754601226996"/>
        <w:gridCol w:w="540"/>
        <w:gridCol w:w="1899.3865030674847"/>
        <w:gridCol w:w="2977.1779141104294"/>
        <w:tblGridChange w:id="0">
          <w:tblGrid>
            <w:gridCol w:w="1770"/>
            <w:gridCol w:w="2865"/>
            <w:gridCol w:w="345"/>
            <w:gridCol w:w="1784.5398773006136"/>
            <w:gridCol w:w="2667.9754601226996"/>
            <w:gridCol w:w="540"/>
            <w:gridCol w:w="1899.3865030674847"/>
            <w:gridCol w:w="2977.1779141104294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9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1F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B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C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2F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E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DF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3F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 MARINA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 MARINA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M. FRANCESCA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E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M. FRANCESCA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8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M. FRANCESCA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F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BARBARA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  BARBARA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3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ELIO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ELIO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 ELIO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2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3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 ANTONELLA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A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D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2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0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ELENA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3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 ELISABETTA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D’ELIA FLAVIA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BENATTI MARIA VITTORIA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4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SANTORO GINA ANGELA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9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pageBreakBefore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741.503067484664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599.0184049079755"/>
        <w:gridCol w:w="3065.5214723926383"/>
        <w:gridCol w:w="315"/>
        <w:gridCol w:w="1758.036809815951"/>
        <w:gridCol w:w="2765.1533742331285"/>
        <w:gridCol w:w="362.208588957055"/>
        <w:gridCol w:w="1970.0613496932515"/>
        <w:gridCol w:w="2906.503067484663"/>
        <w:tblGridChange w:id="0">
          <w:tblGrid>
            <w:gridCol w:w="1599.0184049079755"/>
            <w:gridCol w:w="3065.5214723926383"/>
            <w:gridCol w:w="315"/>
            <w:gridCol w:w="1758.036809815951"/>
            <w:gridCol w:w="2765.1533742331285"/>
            <w:gridCol w:w="362.208588957055"/>
            <w:gridCol w:w="1970.0613496932515"/>
            <w:gridCol w:w="2906.503067484663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C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E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5F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2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8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 MARINA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B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PIRROTTA ANGELA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0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ELEONORA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B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BUTA’ MARIA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0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3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5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8">
            <w:pPr>
              <w:spacing w:line="240" w:lineRule="auto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D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RIZZA MASSIMILIANO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 ALESSIO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RIZZA MASSIMILIANO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D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0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3">
            <w:pPr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LORENZO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B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 BARBARA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CLARINETTO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D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SCARSO FEDERICO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C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CLARINETTO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SCARSO FEDERICO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 CAMILLA</w:t>
            </w:r>
          </w:p>
        </w:tc>
      </w:tr>
      <w:tr>
        <w:trPr>
          <w:cantSplit w:val="0"/>
          <w:trHeight w:val="447.79141104294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CANNONE MARIA LEONARDA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 SILVIA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.79141104294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URBANO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D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4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749.877300613498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599.0184049079755"/>
        <w:gridCol w:w="2933.006134969325"/>
        <w:gridCol w:w="450"/>
        <w:gridCol w:w="1740.3680981595094"/>
        <w:gridCol w:w="2747.4846625766872"/>
        <w:gridCol w:w="405"/>
        <w:gridCol w:w="1755"/>
        <w:gridCol w:w="3120"/>
        <w:tblGridChange w:id="0">
          <w:tblGrid>
            <w:gridCol w:w="1599.0184049079755"/>
            <w:gridCol w:w="2933.006134969325"/>
            <w:gridCol w:w="450"/>
            <w:gridCol w:w="1740.3680981595094"/>
            <w:gridCol w:w="2747.4846625766872"/>
            <w:gridCol w:w="405"/>
            <w:gridCol w:w="1755"/>
            <w:gridCol w:w="312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7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1H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9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A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2H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C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D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3H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E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MATZE’ GIULIA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 CARLA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8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3F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 SIMONA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 CRISTINA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 CARMELA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MARIAVITTORIA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 LUCIA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8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 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2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8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B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E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STEFANO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3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4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 LUCIA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BENATTI MARIA VITTORIA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ESPOSITO MARTA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MICCO MARIA LORETA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5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POTENZIAMENTO 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MANTOVANI ANTONELLA</w:t>
            </w:r>
          </w:p>
        </w:tc>
      </w:tr>
    </w:tbl>
    <w:p w:rsidR="00000000" w:rsidDel="00000000" w:rsidP="00000000" w:rsidRDefault="00000000" w:rsidRPr="00000000" w14:paraId="00000467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pageBreakBefore w:val="0"/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045.0" w:type="dxa"/>
        <w:jc w:val="left"/>
        <w:tblInd w:w="-7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590"/>
        <w:gridCol w:w="3150"/>
        <w:gridCol w:w="225"/>
        <w:gridCol w:w="1815"/>
        <w:gridCol w:w="2535"/>
        <w:gridCol w:w="540"/>
        <w:gridCol w:w="2295"/>
        <w:gridCol w:w="2895"/>
        <w:tblGridChange w:id="0">
          <w:tblGrid>
            <w:gridCol w:w="1590"/>
            <w:gridCol w:w="3150"/>
            <w:gridCol w:w="225"/>
            <w:gridCol w:w="1815"/>
            <w:gridCol w:w="2535"/>
            <w:gridCol w:w="540"/>
            <w:gridCol w:w="2295"/>
            <w:gridCol w:w="289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A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1I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C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D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2I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6F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0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3I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PIRROTTA ANGELA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CARCARA SABRINA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 CARLA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E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 VALERIA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6">
            <w:pPr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 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 AGOSTINO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 ROBERTA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3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SPAGNOLO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 NOEMI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 TIZIANA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3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ANTONELLA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 CHIARA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B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ED. MUSICALE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 MARIA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3">
            <w:pPr>
              <w:pageBreakBefore w:val="0"/>
              <w:spacing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 GIACOMO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SC. MOTORIE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 ALESSANDRO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C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MORSELLI CARLO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 SILVIA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 VIVIANA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ALTERNATIVA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 CHIARA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MAZZAMURRO MARIA SAVERIA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MONARI MARIA ANGELA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D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MAZZAMURRO MARIA SAVERIA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SOSTEGNO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4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TOCCI FRANCESCO</w:t>
            </w:r>
          </w:p>
        </w:tc>
      </w:tr>
    </w:tbl>
    <w:p w:rsidR="00000000" w:rsidDel="00000000" w:rsidP="00000000" w:rsidRDefault="00000000" w:rsidRPr="00000000" w14:paraId="000004EA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pageBreakBefore w:val="0"/>
        <w:spacing w:line="276" w:lineRule="auto"/>
        <w:jc w:val="center"/>
        <w:rPr>
          <w:rFonts w:ascii="Calibri" w:cs="Calibri" w:eastAsia="Calibri" w:hAnsi="Calibri"/>
          <w:b w:val="1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sz w:val="38"/>
          <w:szCs w:val="38"/>
          <w:rtl w:val="0"/>
        </w:rPr>
        <w:t xml:space="preserve">COORDINATORI CDC 2021-22</w:t>
      </w:r>
    </w:p>
    <w:p w:rsidR="00000000" w:rsidDel="00000000" w:rsidP="00000000" w:rsidRDefault="00000000" w:rsidRPr="00000000" w14:paraId="00000500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"/>
        <w:gridCol w:w="2610"/>
        <w:gridCol w:w="2655"/>
        <w:gridCol w:w="2205"/>
        <w:tblGridChange w:id="0">
          <w:tblGrid>
            <w:gridCol w:w="1650"/>
            <w:gridCol w:w="2610"/>
            <w:gridCol w:w="2655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Coordinatori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Segretari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Sostituti segretari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Colombai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Fusaro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Buccino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Gualano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D’Elia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Scarso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1H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Tocci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Pavone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Tufano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Benatti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Esposito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Carcara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Caporioni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Santoro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Micco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Mazzamurro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2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